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B" w:rsidRPr="00310412" w:rsidRDefault="00FF48EB" w:rsidP="00310412">
      <w:pPr>
        <w:jc w:val="center"/>
        <w:rPr>
          <w:sz w:val="52"/>
          <w:szCs w:val="52"/>
        </w:rPr>
      </w:pPr>
      <w:bookmarkStart w:id="0" w:name="_GoBack"/>
      <w:bookmarkEnd w:id="0"/>
      <w:r w:rsidRPr="00310412">
        <w:rPr>
          <w:sz w:val="52"/>
          <w:szCs w:val="52"/>
        </w:rPr>
        <w:t>ČESTNÉ PROHLÁŠENÍ</w:t>
      </w:r>
    </w:p>
    <w:p w:rsidR="00FF48EB" w:rsidRDefault="00FF48EB" w:rsidP="00310412">
      <w:pPr>
        <w:jc w:val="center"/>
      </w:pPr>
      <w:r>
        <w:t>O negativním výsledku na přítomnost viru SARS-CoV-2 (COVID19)</w:t>
      </w:r>
    </w:p>
    <w:p w:rsidR="00FF48EB" w:rsidRDefault="00FF48EB">
      <w:r>
        <w:t>Jméno a příjmení dítěte: ................................................................................................................ Datum narození: ............................................................................................................................</w:t>
      </w:r>
    </w:p>
    <w:p w:rsidR="00FF48EB" w:rsidRDefault="00FF48EB">
      <w:r>
        <w:t xml:space="preserve"> Jméno a příjmení rodiče: ................................................................................................................ Telefonní číslo rodiče: .................................................................................................................... </w:t>
      </w:r>
    </w:p>
    <w:p w:rsidR="00FF48EB" w:rsidRDefault="00FF48EB">
      <w:r>
        <w:t>Prohlašuji, že dítě bylo nejdéle před 72 hodinami testováno na stanovení přítomnosti antigenu viru SARS-CoV-2</w:t>
      </w:r>
      <w:r>
        <w:t xml:space="preserve"> POC testem</w:t>
      </w:r>
      <w:r>
        <w:t xml:space="preserve"> a to: ve školním </w:t>
      </w:r>
      <w:proofErr w:type="gramStart"/>
      <w:r>
        <w:t>zařízením</w:t>
      </w:r>
      <w:proofErr w:type="gramEnd"/>
      <w:r>
        <w:t xml:space="preserve"> / samo-testem před tréninkem* Test byl negativní! </w:t>
      </w:r>
    </w:p>
    <w:p w:rsidR="00FF48EB" w:rsidRDefault="00FF48EB" w:rsidP="00FF48EB">
      <w:r>
        <w:t>Prohlašu</w:t>
      </w:r>
      <w:r>
        <w:t>ji, že dítě bylo nejdéle před 7 dny</w:t>
      </w:r>
      <w:r>
        <w:t xml:space="preserve"> testováno na stanovení přítomnosti antigenu viru SARS-CoV-2</w:t>
      </w:r>
      <w:r>
        <w:t xml:space="preserve"> RT-PCR vyšetřením</w:t>
      </w:r>
      <w:r>
        <w:t xml:space="preserve"> a to: ve školním </w:t>
      </w:r>
      <w:proofErr w:type="gramStart"/>
      <w:r>
        <w:t>zařízením</w:t>
      </w:r>
      <w:proofErr w:type="gramEnd"/>
      <w:r>
        <w:t xml:space="preserve"> / samo-testem před tréninkem* Test byl negativní! </w:t>
      </w:r>
    </w:p>
    <w:p w:rsidR="00FF48EB" w:rsidRDefault="00FF48EB" w:rsidP="00FF48EB">
      <w:r>
        <w:t xml:space="preserve">Prohlašuji, že dítě </w:t>
      </w:r>
      <w:r>
        <w:t>prodělal</w:t>
      </w:r>
      <w:r>
        <w:t>o</w:t>
      </w:r>
      <w:r>
        <w:t xml:space="preserve"> laboratorně</w:t>
      </w:r>
      <w:r>
        <w:t xml:space="preserve"> potvrzené onemocnění COVID-19 a </w:t>
      </w:r>
      <w:r>
        <w:t xml:space="preserve">od prvního pozitivního POC antigenního testu na přítomnost antigenu viru SARS CoV-2 nebo RT-PCR testu na přítomnost viru SARS-CoV-2 </w:t>
      </w:r>
      <w:r w:rsidR="00310412">
        <w:t>neuplynulo více než 180 dní.</w:t>
      </w:r>
    </w:p>
    <w:p w:rsidR="00FF48EB" w:rsidRDefault="00FF48EB"/>
    <w:p w:rsidR="00FF48EB" w:rsidRDefault="00FF48EB"/>
    <w:p w:rsidR="00FF48EB" w:rsidRDefault="00FF48EB"/>
    <w:p w:rsidR="00FF48EB" w:rsidRDefault="00FF48EB"/>
    <w:p w:rsidR="00FF48EB" w:rsidRDefault="00FF48EB"/>
    <w:p w:rsidR="00310412" w:rsidRDefault="00FF48EB">
      <w:r>
        <w:t xml:space="preserve">V....................................... </w:t>
      </w:r>
    </w:p>
    <w:p w:rsidR="00310412" w:rsidRDefault="00FF48EB">
      <w:r>
        <w:t>Dne ...................................</w:t>
      </w:r>
    </w:p>
    <w:p w:rsidR="00310412" w:rsidRDefault="00FF48EB" w:rsidP="00310412">
      <w:pPr>
        <w:jc w:val="right"/>
      </w:pPr>
      <w:r>
        <w:t xml:space="preserve"> Podpis zákonného zástupce</w:t>
      </w:r>
      <w:r w:rsidR="00310412">
        <w:t>…………………………………………….</w:t>
      </w:r>
      <w:r>
        <w:t xml:space="preserve"> </w:t>
      </w:r>
    </w:p>
    <w:p w:rsidR="00310412" w:rsidRDefault="00FF48EB">
      <w:r>
        <w:t xml:space="preserve">*nehodící škrtněte </w:t>
      </w:r>
    </w:p>
    <w:p w:rsidR="00F22F21" w:rsidRDefault="00FF48EB">
      <w:r>
        <w:t>**v případě testování v odběrových místech se dítě prokáže platnou kopií potvrzení o výsledku testu</w:t>
      </w:r>
    </w:p>
    <w:sectPr w:rsidR="00F2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B"/>
    <w:rsid w:val="00310412"/>
    <w:rsid w:val="00F22F2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EBB3"/>
  <w15:chartTrackingRefBased/>
  <w15:docId w15:val="{55D9310C-4A56-4A34-ADDF-5905689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Ondra</cp:lastModifiedBy>
  <cp:revision>1</cp:revision>
  <dcterms:created xsi:type="dcterms:W3CDTF">2021-05-26T05:52:00Z</dcterms:created>
  <dcterms:modified xsi:type="dcterms:W3CDTF">2021-05-26T06:07:00Z</dcterms:modified>
</cp:coreProperties>
</file>